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720" w:rsidRDefault="004761EA">
      <w:r w:rsidRPr="001302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margin-left:54.9pt;margin-top:132.8pt;width:487pt;height:681.7pt;z-index:2516556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" filled="f" stroked="f">
            <v:textbox style="mso-next-textbox:#Zone de texte 3">
              <w:txbxContent>
                <w:p w:rsidR="00E72227" w:rsidRPr="004761EA" w:rsidRDefault="00E72227" w:rsidP="00691D41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4761EA">
                    <w:rPr>
                      <w:b/>
                      <w:sz w:val="28"/>
                      <w:szCs w:val="28"/>
                    </w:rPr>
                    <w:t>Description </w:t>
                  </w:r>
                </w:p>
                <w:p w:rsidR="00D62341" w:rsidRDefault="006072C8" w:rsidP="00D623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</w:t>
                  </w:r>
                  <w:r w:rsidR="00D62341">
                    <w:rPr>
                      <w:sz w:val="24"/>
                      <w:szCs w:val="24"/>
                    </w:rPr>
                    <w:t xml:space="preserve"> tout niveau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Escalade dans </w:t>
                  </w:r>
                  <w:r w:rsidR="00D62341" w:rsidRPr="001302E1">
                    <w:rPr>
                      <w:sz w:val="24"/>
                      <w:szCs w:val="24"/>
                    </w:rPr>
                    <w:t>différent</w:t>
                  </w:r>
                  <w:r w:rsidR="00D62341">
                    <w:rPr>
                      <w:sz w:val="24"/>
                      <w:szCs w:val="24"/>
                    </w:rPr>
                    <w:t>s</w:t>
                  </w:r>
                  <w:r w:rsidRPr="001302E1">
                    <w:rPr>
                      <w:sz w:val="24"/>
                      <w:szCs w:val="24"/>
                    </w:rPr>
                    <w:t xml:space="preserve"> secteur</w:t>
                  </w:r>
                  <w:r w:rsidR="00D62341">
                    <w:rPr>
                      <w:sz w:val="24"/>
                      <w:szCs w:val="24"/>
                    </w:rPr>
                    <w:t>s</w:t>
                  </w:r>
                  <w:r w:rsidRPr="001302E1">
                    <w:rPr>
                      <w:sz w:val="24"/>
                      <w:szCs w:val="24"/>
                    </w:rPr>
                    <w:t xml:space="preserve"> d’escalade autour de Chavornay et du pied du Jura</w:t>
                  </w:r>
                  <w:r w:rsidR="006072C8">
                    <w:rPr>
                      <w:sz w:val="24"/>
                      <w:szCs w:val="24"/>
                    </w:rPr>
                    <w:t>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Pratique de l’escalade en falaise avec des moniteurs agréés. </w:t>
                  </w:r>
                </w:p>
                <w:p w:rsidR="00E72227" w:rsidRPr="001302E1" w:rsidRDefault="00E72227" w:rsidP="008956BB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Développement de la gestuelle et de l’équilibre.</w:t>
                  </w:r>
                </w:p>
                <w:p w:rsidR="00BD4F3A" w:rsidRPr="001302E1" w:rsidRDefault="00BD4F3A" w:rsidP="008956BB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Atelier créatif en nature</w:t>
                  </w:r>
                  <w:r w:rsidR="006072C8">
                    <w:rPr>
                      <w:sz w:val="24"/>
                      <w:szCs w:val="24"/>
                    </w:rPr>
                    <w:t>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Travail sur la confiance en soi et découverte de ses limites et de ses capacités.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Une journée au pendule. (Balançoire géante dans un milieu naturel)</w:t>
                  </w:r>
                </w:p>
                <w:p w:rsidR="004C5597" w:rsidRDefault="004C559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P</w:t>
                  </w:r>
                  <w:r w:rsidR="00600E47" w:rsidRPr="001302E1">
                    <w:rPr>
                      <w:sz w:val="24"/>
                      <w:szCs w:val="24"/>
                    </w:rPr>
                    <w:t>ique</w:t>
                  </w:r>
                  <w:r w:rsidRPr="001302E1">
                    <w:rPr>
                      <w:sz w:val="24"/>
                      <w:szCs w:val="24"/>
                    </w:rPr>
                    <w:t>-nique et collation incluent dans le prix.</w:t>
                  </w:r>
                </w:p>
                <w:p w:rsidR="00E72227" w:rsidRDefault="00E72227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4761EA" w:rsidRPr="006A3194" w:rsidRDefault="004761EA" w:rsidP="004761EA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Modalités de payement</w:t>
                  </w:r>
                </w:p>
                <w:p w:rsidR="004761EA" w:rsidRDefault="004761EA" w:rsidP="004761EA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À la Salle d'Escalade de Chavornay (SEC’) par carte ou comptant.</w:t>
                  </w:r>
                </w:p>
                <w:p w:rsidR="004761EA" w:rsidRDefault="004761EA" w:rsidP="004761EA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 virement :</w:t>
                  </w:r>
                </w:p>
                <w:p w:rsidR="004761EA" w:rsidRDefault="004761EA" w:rsidP="004761EA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IBA</w:t>
                  </w:r>
                  <w:r>
                    <w:rPr>
                      <w:sz w:val="24"/>
                      <w:szCs w:val="24"/>
                    </w:rPr>
                    <w:t>N : CH96 0900 0000 1022 9626 7</w:t>
                  </w:r>
                </w:p>
                <w:p w:rsidR="004761EA" w:rsidRDefault="004761EA" w:rsidP="004761EA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CCP : 10-229626-7</w:t>
                  </w:r>
                </w:p>
                <w:p w:rsidR="004761EA" w:rsidRDefault="004761EA" w:rsidP="004761EA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Pour : Mur d’escalade Chavornay Sàrl, 1373 Chavornay</w:t>
                  </w:r>
                </w:p>
                <w:p w:rsidR="004761EA" w:rsidRPr="004A6B1F" w:rsidRDefault="004761EA" w:rsidP="004761EA">
                  <w:pPr>
                    <w:pStyle w:val="NormalWeb"/>
                    <w:spacing w:after="24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0755A3">
                    <w:rPr>
                      <w:color w:val="FF0000"/>
                      <w:sz w:val="24"/>
                      <w:szCs w:val="24"/>
                    </w:rPr>
                    <w:t>Motif </w:t>
                  </w:r>
                  <w:r>
                    <w:rPr>
                      <w:sz w:val="24"/>
                      <w:szCs w:val="24"/>
                    </w:rPr>
                    <w:t xml:space="preserve">: Camp + Date du camp + Nom et prénom de l’enfant </w:t>
                  </w:r>
                  <w:r w:rsidRPr="00AA75FC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4761EA" w:rsidRDefault="004761EA" w:rsidP="004761EA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Exemple : C</w:t>
                  </w:r>
                  <w:r w:rsidRPr="004A6B1F">
                    <w:rPr>
                      <w:i/>
                      <w:color w:val="000000"/>
                      <w:sz w:val="24"/>
                      <w:szCs w:val="24"/>
                    </w:rPr>
                    <w:t>amp 09.08.2021 Capraro Alex</w:t>
                  </w:r>
                </w:p>
                <w:p w:rsidR="004761EA" w:rsidRPr="004A6B1F" w:rsidRDefault="004761EA" w:rsidP="004761EA">
                  <w:pPr>
                    <w:pStyle w:val="NormalWeb"/>
                    <w:ind w:left="66"/>
                    <w:rPr>
                      <w:i/>
                      <w:sz w:val="24"/>
                      <w:szCs w:val="24"/>
                    </w:rPr>
                  </w:pPr>
                </w:p>
                <w:p w:rsidR="004761EA" w:rsidRPr="00336908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 w:rsidRPr="00691D41">
                    <w:rPr>
                      <w:sz w:val="24"/>
                      <w:szCs w:val="24"/>
                    </w:rPr>
                    <w:t>Prix</w:t>
                  </w:r>
                  <w:r>
                    <w:rPr>
                      <w:sz w:val="24"/>
                      <w:szCs w:val="24"/>
                    </w:rPr>
                    <w:t xml:space="preserve"> membre*</w:t>
                  </w:r>
                  <w:r w:rsidRPr="00691D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: </w:t>
                  </w:r>
                  <w:r w:rsidR="00A05972">
                    <w:rPr>
                      <w:sz w:val="24"/>
                      <w:szCs w:val="24"/>
                    </w:rPr>
                    <w:t>350 CHf</w:t>
                  </w:r>
                </w:p>
                <w:p w:rsidR="004761EA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Prix non membre : </w:t>
                  </w:r>
                  <w:r w:rsidR="00A05972">
                    <w:rPr>
                      <w:sz w:val="24"/>
                      <w:szCs w:val="24"/>
                    </w:rPr>
                    <w:t>430</w:t>
                  </w:r>
                  <w:r w:rsidR="007A5AB0">
                    <w:rPr>
                      <w:sz w:val="24"/>
                      <w:szCs w:val="24"/>
                    </w:rPr>
                    <w:t xml:space="preserve"> Chf</w:t>
                  </w:r>
                </w:p>
                <w:p w:rsidR="004761EA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9F49D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Prix au rabais uniquement pour certains camps. S’adresse aux participants de nos cours.</w:t>
                  </w:r>
                </w:p>
                <w:p w:rsidR="004761EA" w:rsidRPr="009F49D0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</w:p>
                <w:p w:rsidR="004761EA" w:rsidRDefault="004761EA" w:rsidP="004761EA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 payement est à faire un mois avant le début du camp. </w:t>
                  </w:r>
                </w:p>
                <w:p w:rsidR="004761EA" w:rsidRDefault="004761EA" w:rsidP="00D62341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!!! En cas de non-virement, l’inscription est annulée !!!</w:t>
                  </w:r>
                </w:p>
                <w:p w:rsidR="004761EA" w:rsidRPr="006A3194" w:rsidRDefault="004761EA" w:rsidP="004761EA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Déroulement </w:t>
                  </w:r>
                </w:p>
                <w:p w:rsidR="004761EA" w:rsidRPr="00336908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Pr="00D62341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jour</w:t>
                  </w:r>
                  <w:r w:rsidR="004761EA">
                    <w:rPr>
                      <w:sz w:val="24"/>
                      <w:szCs w:val="24"/>
                    </w:rPr>
                    <w:t xml:space="preserve"> : 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le </w:t>
                  </w:r>
                  <w:r w:rsidR="00A05972">
                    <w:rPr>
                      <w:sz w:val="24"/>
                      <w:szCs w:val="24"/>
                    </w:rPr>
                    <w:t>14.04.2025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 </w:t>
                  </w:r>
                </w:p>
                <w:p w:rsidR="004761EA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Dernier jour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 : le </w:t>
                  </w:r>
                  <w:r w:rsidR="00A05972">
                    <w:rPr>
                      <w:sz w:val="24"/>
                      <w:szCs w:val="24"/>
                    </w:rPr>
                    <w:t>18.04.2025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 </w:t>
                  </w:r>
                </w:p>
                <w:p w:rsidR="00D62341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Départ tous les jours</w:t>
                  </w:r>
                  <w:r w:rsidRPr="00D623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A05972">
                    <w:rPr>
                      <w:sz w:val="24"/>
                      <w:szCs w:val="24"/>
                    </w:rPr>
                    <w:t>08h00</w:t>
                  </w:r>
                  <w:r w:rsidRPr="00336908">
                    <w:rPr>
                      <w:sz w:val="24"/>
                      <w:szCs w:val="24"/>
                    </w:rPr>
                    <w:t xml:space="preserve"> à la SEC’ (Rue de l’industrie 18, 1373 Chavornay)</w:t>
                  </w:r>
                </w:p>
                <w:p w:rsidR="00D62341" w:rsidRPr="00336908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Retour</w:t>
                  </w:r>
                  <w:r w:rsidRPr="00D623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A05972">
                    <w:rPr>
                      <w:sz w:val="24"/>
                      <w:szCs w:val="24"/>
                    </w:rPr>
                    <w:t>17h00</w:t>
                  </w:r>
                  <w:r w:rsidRPr="00336908">
                    <w:rPr>
                      <w:sz w:val="24"/>
                      <w:szCs w:val="24"/>
                    </w:rPr>
                    <w:t xml:space="preserve"> au même endroit</w:t>
                  </w:r>
                  <w:r>
                    <w:rPr>
                      <w:sz w:val="24"/>
                      <w:szCs w:val="24"/>
                    </w:rPr>
                    <w:t xml:space="preserve"> (l’heure d</w:t>
                  </w:r>
                  <w:r w:rsidR="006072C8">
                    <w:rPr>
                      <w:sz w:val="24"/>
                      <w:szCs w:val="24"/>
                    </w:rPr>
                    <w:t>u retour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072C8">
                    <w:rPr>
                      <w:sz w:val="24"/>
                      <w:szCs w:val="24"/>
                    </w:rPr>
                    <w:t>peut légèrement varier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4761EA" w:rsidRPr="00336908" w:rsidRDefault="004761EA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Plus d’informations au 078.663.63.81 </w:t>
                  </w:r>
                </w:p>
                <w:p w:rsidR="004761EA" w:rsidRPr="00691D41" w:rsidRDefault="004761EA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/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_x0000_s1140" type="#_x0000_t202" style="position:absolute;margin-left:306.55pt;margin-top:-39.75pt;width:220.95pt;height:94.95pt;z-index:251659776;visibility:visible;mso-wrap-style:non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4761EA" w:rsidRDefault="004761EA" w:rsidP="004761E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6.25pt;height:87.75pt">
                        <v:imagedata r:id="rId7" o:title="logo+texte" croptop="6446f" cropbottom="14504f" cropleft="4681f" cropright="7159f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139" type="#_x0000_t202" style="position:absolute;margin-left:25.5pt;margin-top:26.45pt;width:529pt;height:93.65pt;z-index:25165875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" filled="f" stroked="f">
            <v:textbox style="mso-next-textbox:#Zone de texte 2">
              <w:txbxContent>
                <w:p w:rsidR="004761EA" w:rsidRPr="00ED559A" w:rsidRDefault="004761EA" w:rsidP="004761EA">
                  <w:pPr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</w:pPr>
                  <w:r w:rsidRPr="00ED559A"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  <w:t xml:space="preserve">Inscription camp </w:t>
                  </w:r>
                </w:p>
                <w:p w:rsidR="004761EA" w:rsidRPr="0014531A" w:rsidRDefault="004761EA" w:rsidP="004761EA">
                  <w:pPr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Lieu : </w:t>
                  </w:r>
                  <w:r w:rsidR="00A05972">
                    <w:rPr>
                      <w:rFonts w:ascii="Agency FB" w:hAnsi="Agency FB"/>
                      <w:b/>
                      <w:sz w:val="48"/>
                      <w:szCs w:val="48"/>
                    </w:rPr>
                    <w:t>Chavornay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 </w:t>
                  </w:r>
                </w:p>
                <w:p w:rsidR="004761EA" w:rsidRPr="0014531A" w:rsidRDefault="004761EA" w:rsidP="004761EA">
                  <w:pPr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Du </w:t>
                  </w:r>
                  <w:r w:rsidR="00A05972">
                    <w:rPr>
                      <w:rFonts w:ascii="Agency FB" w:hAnsi="Agency FB"/>
                      <w:b/>
                      <w:sz w:val="36"/>
                      <w:szCs w:val="36"/>
                    </w:rPr>
                    <w:t>14.04.2025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 au </w:t>
                  </w:r>
                  <w:r w:rsidR="00A05972">
                    <w:rPr>
                      <w:rFonts w:ascii="Agency FB" w:hAnsi="Agency FB"/>
                      <w:b/>
                      <w:sz w:val="36"/>
                      <w:szCs w:val="36"/>
                    </w:rPr>
                    <w:t>18.04.2025</w:t>
                  </w:r>
                  <w:r w:rsidR="00A80862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(</w:t>
                  </w:r>
                  <w:r w:rsidR="00A05972">
                    <w:rPr>
                      <w:rFonts w:ascii="Agency FB" w:hAnsi="Agency FB"/>
                      <w:b/>
                      <w:sz w:val="36"/>
                      <w:szCs w:val="36"/>
                    </w:rPr>
                    <w:t>5 - 11</w:t>
                  </w:r>
                  <w:r w:rsidRPr="0014531A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ans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)</w:t>
                  </w:r>
                </w:p>
              </w:txbxContent>
            </v:textbox>
            <w10:wrap type="through" anchorx="page" anchory="page"/>
          </v:shape>
        </w:pict>
      </w:r>
      <w:r w:rsidR="003F7ABD" w:rsidRPr="001302E1">
        <w:br w:type="page"/>
      </w:r>
      <w:r w:rsidR="00942720" w:rsidRPr="001302E1">
        <w:rPr>
          <w:noProof/>
        </w:rPr>
        <w:lastRenderedPageBreak/>
        <w:pict>
          <v:shape id="Zone de texte 6" o:spid="_x0000_s1136" type="#_x0000_t202" style="position:absolute;margin-left:60pt;margin-top:54pt;width:474.7pt;height:721.75pt;z-index:25165670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" filled="f" stroked="f">
            <v:textbox style="mso-next-textbox:#Zone de texte 6">
              <w:txbxContent>
                <w:p w:rsidR="00E72227" w:rsidRPr="001302E1" w:rsidRDefault="00E72227" w:rsidP="003F7ABD">
                  <w:pPr>
                    <w:pStyle w:val="NormalWeb"/>
                    <w:rPr>
                      <w:sz w:val="28"/>
                      <w:szCs w:val="28"/>
                      <w:u w:val="single"/>
                    </w:rPr>
                  </w:pPr>
                  <w:r w:rsidRPr="001302E1">
                    <w:rPr>
                      <w:sz w:val="28"/>
                      <w:szCs w:val="28"/>
                      <w:u w:val="single"/>
                    </w:rPr>
                    <w:t>A lire et à préparer avec Grande Attention</w:t>
                  </w:r>
                </w:p>
                <w:p w:rsidR="000F2FAC" w:rsidRPr="001302E1" w:rsidRDefault="000F2FAC" w:rsidP="000F2FAC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Merci de cocher uniquement le matériel que vous avez et de prendre la liste le 1</w:t>
                  </w:r>
                  <w:r w:rsidRPr="001302E1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 w:rsidRPr="001302E1">
                    <w:rPr>
                      <w:sz w:val="24"/>
                      <w:szCs w:val="24"/>
                    </w:rPr>
                    <w:t xml:space="preserve"> jour du camps pour que nous puissions le compléter.</w:t>
                  </w:r>
                </w:p>
                <w:p w:rsidR="000F2FAC" w:rsidRPr="001302E1" w:rsidRDefault="000F2FAC" w:rsidP="000F2FAC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1302E1">
                    <w:rPr>
                      <w:sz w:val="22"/>
                      <w:szCs w:val="22"/>
                    </w:rPr>
                    <w:t>= matériel pouvant être fourni</w:t>
                  </w:r>
                </w:p>
                <w:p w:rsidR="000850E8" w:rsidRPr="001302E1" w:rsidRDefault="000F2FAC" w:rsidP="003F7ABD">
                  <w:pPr>
                    <w:pStyle w:val="NormalWeb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1302E1">
                    <w:rPr>
                      <w:sz w:val="22"/>
                      <w:szCs w:val="22"/>
                    </w:rPr>
                    <w:t>= matériel ne pouvant pas être fourni</w:t>
                  </w:r>
                </w:p>
                <w:p w:rsidR="000850E8" w:rsidRDefault="000850E8" w:rsidP="000850E8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302E1">
                    <w:rPr>
                      <w:color w:val="FF0000"/>
                      <w:sz w:val="22"/>
                      <w:szCs w:val="22"/>
                    </w:rPr>
                    <w:t>Important</w:t>
                  </w:r>
                  <w:r w:rsidRPr="001302E1">
                    <w:rPr>
                      <w:sz w:val="22"/>
                      <w:szCs w:val="22"/>
                    </w:rPr>
                    <w:t> : Afin de gar</w:t>
                  </w:r>
                  <w:r w:rsidR="00942720">
                    <w:rPr>
                      <w:sz w:val="22"/>
                      <w:szCs w:val="22"/>
                    </w:rPr>
                    <w:t>a</w:t>
                  </w:r>
                  <w:r w:rsidRPr="001302E1">
                    <w:rPr>
                      <w:sz w:val="22"/>
                      <w:szCs w:val="22"/>
                    </w:rPr>
                    <w:t>ntir au maximum la sécurité de votre enfant lors des trajets en voiture, nous aurons besoin de son réhausseur de siège.</w:t>
                  </w:r>
                </w:p>
                <w:p w:rsidR="004761EA" w:rsidRPr="001302E1" w:rsidRDefault="004761EA" w:rsidP="000850E8">
                  <w:pPr>
                    <w:pStyle w:val="NormalWeb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Merci d’inscrire visiblement sur TOUT le matériel de votre enfant son prénom  </w:t>
                  </w:r>
                </w:p>
                <w:p w:rsidR="00E72227" w:rsidRPr="001302E1" w:rsidRDefault="000F2FAC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Escalade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Gourde d’1L </w:t>
                  </w:r>
                  <w:r w:rsidR="00C247DB">
                    <w:rPr>
                      <w:sz w:val="24"/>
                      <w:szCs w:val="24"/>
                    </w:rPr>
                    <w:t>minimum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Sac à dos (pas de sac de gym avec des ficelles qui scient les épaules) </w:t>
                  </w:r>
                </w:p>
                <w:p w:rsidR="00E72227" w:rsidRPr="001302E1" w:rsidRDefault="00E72227" w:rsidP="000F2FAC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Chaussons d’escalade</w:t>
                  </w:r>
                </w:p>
                <w:p w:rsidR="00E72227" w:rsidRPr="001302E1" w:rsidRDefault="00E72227" w:rsidP="000F2FAC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Baudrier</w:t>
                  </w:r>
                </w:p>
                <w:p w:rsidR="000F2FAC" w:rsidRPr="001302E1" w:rsidRDefault="000F2FAC" w:rsidP="000F2FAC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1 casque </w:t>
                  </w:r>
                </w:p>
                <w:p w:rsidR="00E72227" w:rsidRPr="001302E1" w:rsidRDefault="00E72227" w:rsidP="001E6B4F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Vêtements</w:t>
                  </w:r>
                </w:p>
                <w:p w:rsidR="00E72227" w:rsidRPr="001302E1" w:rsidRDefault="00E72227" w:rsidP="001E6B4F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Polaire ou pull chaud (</w:t>
                  </w:r>
                  <w:r w:rsidRPr="001302E1">
                    <w:rPr>
                      <w:color w:val="FF0000"/>
                      <w:sz w:val="24"/>
                      <w:szCs w:val="24"/>
                    </w:rPr>
                    <w:t>pas un haut de trainning</w:t>
                  </w:r>
                  <w:r w:rsidRPr="001302E1">
                    <w:rPr>
                      <w:sz w:val="24"/>
                      <w:szCs w:val="24"/>
                    </w:rPr>
                    <w:t>)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K-way </w:t>
                  </w:r>
                </w:p>
                <w:p w:rsidR="00ED7470" w:rsidRPr="001302E1" w:rsidRDefault="000F2FAC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Chauss</w:t>
                  </w:r>
                  <w:r w:rsidR="00ED7470" w:rsidRPr="001302E1">
                    <w:rPr>
                      <w:sz w:val="24"/>
                      <w:szCs w:val="24"/>
                    </w:rPr>
                    <w:t>ures de montagne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Être habillé selon la météo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Lunette de soleil</w:t>
                  </w:r>
                </w:p>
                <w:p w:rsidR="00E72227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Casquette</w:t>
                  </w:r>
                </w:p>
                <w:p w:rsidR="00942720" w:rsidRPr="001302E1" w:rsidRDefault="00942720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Petit sac de rechange : vêtement en cas d’incident humide </w:t>
                  </w:r>
                  <w:r w:rsidRPr="00942720"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  <w:t>😉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72227" w:rsidRPr="001302E1" w:rsidRDefault="00ED7470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Autre</w:t>
                  </w:r>
                </w:p>
                <w:p w:rsidR="00E72227" w:rsidRPr="004761EA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Carte d’identité </w:t>
                  </w:r>
                  <w:r w:rsidRPr="001302E1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4761EA" w:rsidRPr="004761EA" w:rsidRDefault="004761EA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4761EA">
                    <w:rPr>
                      <w:sz w:val="24"/>
                      <w:szCs w:val="24"/>
                    </w:rPr>
                    <w:t>Anti-tiques / crème solaire</w:t>
                  </w:r>
                </w:p>
                <w:p w:rsidR="00E72227" w:rsidRDefault="00E72227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Pr="00691D41" w:rsidRDefault="00E72227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3F7ABD"/>
              </w:txbxContent>
            </v:textbox>
            <w10:wrap type="through" anchorx="page" anchory="page"/>
          </v:shape>
        </w:pict>
      </w:r>
    </w:p>
    <w:p w:rsidR="00BE3350" w:rsidRDefault="00942720">
      <w:r>
        <w:rPr>
          <w:noProof/>
        </w:rPr>
        <w:lastRenderedPageBreak/>
        <w:pict>
          <v:shape id="Zone de texte 8" o:spid="_x0000_s1138" type="#_x0000_t202" style="position:absolute;margin-left:53.25pt;margin-top:54.75pt;width:487pt;height:732.7pt;z-index:251657728;visibility:visible;mso-position-horizontal-relative:page;mso-position-vertical-relative:page;mso-width-relative:margin;mso-height-relative:margin" wrapcoords="-33 -22 -33 21600 21633 21600 21633 -22 -33 -22" filled="f">
            <v:stroke dashstyle="dash"/>
            <v:textbox style="mso-next-textbox:#Zone de texte 8">
              <w:txbxContent>
                <w:p w:rsidR="00942720" w:rsidRDefault="00A05972" w:rsidP="00942720">
                  <w:pPr>
                    <w:spacing w:line="360" w:lineRule="auto"/>
                    <w:jc w:val="center"/>
                  </w:pPr>
                  <w:r>
                    <w:t>25Paques1</w:t>
                  </w:r>
                  <w:r w:rsidR="00942720" w:rsidRPr="00336908">
                    <w:t xml:space="preserve"> / </w:t>
                  </w:r>
                  <w:r>
                    <w:t>14.04.2025</w:t>
                  </w:r>
                  <w:r w:rsidR="00942720" w:rsidRPr="00336908">
                    <w:t xml:space="preserve"> - </w:t>
                  </w:r>
                  <w:r>
                    <w:t>18.04.2025</w:t>
                  </w:r>
                  <w:r w:rsidR="00942720" w:rsidRPr="00336908">
                    <w:t xml:space="preserve"> / </w:t>
                  </w:r>
                  <w:r>
                    <w:t>5 - 11</w:t>
                  </w:r>
                </w:p>
                <w:p w:rsidR="00942720" w:rsidRPr="00336908" w:rsidRDefault="00942720" w:rsidP="00942720">
                  <w:pPr>
                    <w:spacing w:line="360" w:lineRule="auto"/>
                    <w:jc w:val="center"/>
                  </w:pP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Nom de l’enfant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>Prénom de l’enfant :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Nom du représentant légal (RL)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 xml:space="preserve">Prénom du RL. : 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N° de téléphone du RL :</w:t>
                  </w:r>
                </w:p>
                <w:p w:rsidR="00942720" w:rsidRDefault="00942720" w:rsidP="00942720">
                  <w:pPr>
                    <w:spacing w:line="360" w:lineRule="auto"/>
                  </w:pPr>
                  <w:r w:rsidRPr="001302E1">
                    <w:t>Allergie, régime alimentaire particulier  :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>
                    <w:t>Médicamentation :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Commentaire du RL :………………………………………………………………………………………………………….</w:t>
                  </w:r>
                </w:p>
                <w:p w:rsidR="00942720" w:rsidRDefault="00942720" w:rsidP="00942720">
                  <w:pPr>
                    <w:spacing w:line="360" w:lineRule="auto"/>
                  </w:pPr>
                  <w:r w:rsidRPr="001302E1">
                    <w:t>………………………………………………………………………………………………………………………………………….</w:t>
                  </w:r>
                </w:p>
                <w:p w:rsidR="00942720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numPr>
                      <w:ilvl w:val="0"/>
                      <w:numId w:val="12"/>
                    </w:numPr>
                    <w:spacing w:line="360" w:lineRule="auto"/>
                  </w:pPr>
                  <w:bookmarkStart w:id="0" w:name="_Hlk96855058"/>
                  <w:r w:rsidRPr="001302E1">
                    <w:t xml:space="preserve">J’accepte qu’avec mon n° de téléphone un groupe WhatsApp soit créé pour transmettre les photos du camps </w:t>
                  </w:r>
                  <w:bookmarkStart w:id="1" w:name="_Hlk121126074"/>
                  <w:r>
                    <w:t>ainsi que pour l’organisation du camps.</w:t>
                  </w:r>
                </w:p>
                <w:p w:rsidR="00942720" w:rsidRDefault="00942720" w:rsidP="00942720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  <w:r w:rsidRPr="001302E1">
                    <w:t>OUI / NON</w:t>
                  </w:r>
                  <w:bookmarkEnd w:id="1"/>
                </w:p>
                <w:p w:rsidR="00942720" w:rsidRPr="001302E1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numPr>
                      <w:ilvl w:val="0"/>
                      <w:numId w:val="12"/>
                    </w:numPr>
                    <w:spacing w:line="360" w:lineRule="auto"/>
                  </w:pPr>
                  <w:r w:rsidRPr="001302E1">
                    <w:t>J’accepte que les photos prisent durant le camp soient diffusées sur nos différent</w:t>
                  </w:r>
                  <w:r>
                    <w:t xml:space="preserve">s </w:t>
                  </w:r>
                  <w:r w:rsidRPr="001302E1">
                    <w:t>réseaux</w:t>
                  </w:r>
                  <w:r w:rsidRPr="003D4FA0">
                    <w:t xml:space="preserve"> </w:t>
                  </w:r>
                  <w:r>
                    <w:t>et affichées dans notre salle.</w:t>
                  </w:r>
                </w:p>
                <w:p w:rsidR="00942720" w:rsidRDefault="00942720" w:rsidP="00942720">
                  <w:pPr>
                    <w:spacing w:line="360" w:lineRule="auto"/>
                    <w:ind w:left="720"/>
                  </w:pPr>
                  <w:r w:rsidRPr="001302E1">
                    <w:t>OUI / NON</w:t>
                  </w:r>
                  <w:r>
                    <w:t xml:space="preserve"> </w:t>
                  </w:r>
                </w:p>
                <w:p w:rsidR="00942720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numPr>
                      <w:ilvl w:val="0"/>
                      <w:numId w:val="12"/>
                    </w:numPr>
                    <w:spacing w:line="360" w:lineRule="auto"/>
                  </w:pPr>
                  <w:r>
                    <w:t xml:space="preserve">J’ai conscience que l’escalade peut-être un sport à risque et que si mon enfant compromet sa sécurité ou celle du groupe les moniteurs pourront prendre des mesures pouvant aller jusqu’au renvois du participant. </w:t>
                  </w:r>
                </w:p>
                <w:p w:rsidR="00942720" w:rsidRPr="001302E1" w:rsidRDefault="00942720" w:rsidP="00942720">
                  <w:pPr>
                    <w:spacing w:line="360" w:lineRule="auto"/>
                    <w:ind w:left="720"/>
                  </w:pPr>
                </w:p>
                <w:bookmarkEnd w:id="0"/>
                <w:p w:rsidR="00942720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tabs>
                      <w:tab w:val="left" w:pos="3261"/>
                    </w:tabs>
                  </w:pPr>
                  <w:r>
                    <w:t>Biais par lequel nous avons eu connaissance du camp :</w:t>
                  </w:r>
                </w:p>
                <w:p w:rsidR="00942720" w:rsidRDefault="00942720" w:rsidP="00942720">
                  <w:pPr>
                    <w:tabs>
                      <w:tab w:val="left" w:pos="3261"/>
                    </w:tabs>
                  </w:pP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Salle d’escalade de Chavornay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Bouche à oreille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Facebook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Instagram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Flyers</w:t>
                  </w:r>
                  <w:r w:rsidR="00D62341">
                    <w:t>/affiches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360" w:lineRule="auto"/>
                    <w:ind w:left="1066" w:hanging="357"/>
                    <w:contextualSpacing/>
                  </w:pPr>
                  <w:r>
                    <w:t xml:space="preserve">Autre :………………………….. </w:t>
                  </w:r>
                </w:p>
                <w:p w:rsidR="00942720" w:rsidRDefault="00942720" w:rsidP="00942720">
                  <w:pPr>
                    <w:spacing w:line="360" w:lineRule="auto"/>
                    <w:contextualSpacing/>
                  </w:pPr>
                </w:p>
                <w:p w:rsidR="00942720" w:rsidRDefault="00942720" w:rsidP="00942720">
                  <w:pPr>
                    <w:spacing w:line="360" w:lineRule="auto"/>
                    <w:contextualSpacing/>
                  </w:pPr>
                </w:p>
                <w:p w:rsidR="00942720" w:rsidRDefault="00942720" w:rsidP="00942720">
                  <w:pPr>
                    <w:spacing w:line="360" w:lineRule="auto"/>
                    <w:contextualSpacing/>
                  </w:pPr>
                  <w:r>
                    <w:t>Signature du RL : ………………………………………</w:t>
                  </w:r>
                </w:p>
              </w:txbxContent>
            </v:textbox>
            <w10:wrap type="through" anchorx="page" anchory="page"/>
          </v:shape>
        </w:pict>
      </w:r>
    </w:p>
    <w:sectPr w:rsidR="00BE3350" w:rsidSect="00691D41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5972" w:rsidRDefault="00A05972" w:rsidP="004761EA">
      <w:r>
        <w:separator/>
      </w:r>
    </w:p>
  </w:endnote>
  <w:endnote w:type="continuationSeparator" w:id="0">
    <w:p w:rsidR="00A05972" w:rsidRDefault="00A05972" w:rsidP="004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5972" w:rsidRDefault="00A05972" w:rsidP="004761EA">
      <w:r>
        <w:separator/>
      </w:r>
    </w:p>
  </w:footnote>
  <w:footnote w:type="continuationSeparator" w:id="0">
    <w:p w:rsidR="00A05972" w:rsidRDefault="00A05972" w:rsidP="0047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505"/>
    <w:multiLevelType w:val="hybridMultilevel"/>
    <w:tmpl w:val="3E3CFA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45F"/>
    <w:multiLevelType w:val="hybridMultilevel"/>
    <w:tmpl w:val="999435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DB6"/>
    <w:multiLevelType w:val="hybridMultilevel"/>
    <w:tmpl w:val="A894AD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0326261"/>
    <w:multiLevelType w:val="hybridMultilevel"/>
    <w:tmpl w:val="BF1C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787"/>
    <w:multiLevelType w:val="hybridMultilevel"/>
    <w:tmpl w:val="6E5E8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C4D"/>
    <w:multiLevelType w:val="hybridMultilevel"/>
    <w:tmpl w:val="AFF4B5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262CC"/>
    <w:multiLevelType w:val="hybridMultilevel"/>
    <w:tmpl w:val="074097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7F70"/>
    <w:multiLevelType w:val="hybridMultilevel"/>
    <w:tmpl w:val="93DCC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1BF4"/>
    <w:multiLevelType w:val="hybridMultilevel"/>
    <w:tmpl w:val="14BC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7DFE"/>
    <w:multiLevelType w:val="hybridMultilevel"/>
    <w:tmpl w:val="D030677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936EB5"/>
    <w:multiLevelType w:val="hybridMultilevel"/>
    <w:tmpl w:val="B9BAB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C5E1B"/>
    <w:multiLevelType w:val="hybridMultilevel"/>
    <w:tmpl w:val="F87C32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87AD6"/>
    <w:multiLevelType w:val="hybridMultilevel"/>
    <w:tmpl w:val="8D4C3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830195">
    <w:abstractNumId w:val="12"/>
  </w:num>
  <w:num w:numId="2" w16cid:durableId="662514611">
    <w:abstractNumId w:val="8"/>
  </w:num>
  <w:num w:numId="3" w16cid:durableId="839545795">
    <w:abstractNumId w:val="10"/>
  </w:num>
  <w:num w:numId="4" w16cid:durableId="1256862891">
    <w:abstractNumId w:val="4"/>
  </w:num>
  <w:num w:numId="5" w16cid:durableId="1400908514">
    <w:abstractNumId w:val="5"/>
  </w:num>
  <w:num w:numId="6" w16cid:durableId="1751847871">
    <w:abstractNumId w:val="2"/>
  </w:num>
  <w:num w:numId="7" w16cid:durableId="794179153">
    <w:abstractNumId w:val="7"/>
  </w:num>
  <w:num w:numId="8" w16cid:durableId="35199818">
    <w:abstractNumId w:val="11"/>
  </w:num>
  <w:num w:numId="9" w16cid:durableId="726759336">
    <w:abstractNumId w:val="3"/>
  </w:num>
  <w:num w:numId="10" w16cid:durableId="760025079">
    <w:abstractNumId w:val="0"/>
  </w:num>
  <w:num w:numId="11" w16cid:durableId="780030580">
    <w:abstractNumId w:val="6"/>
  </w:num>
  <w:num w:numId="12" w16cid:durableId="1676498640">
    <w:abstractNumId w:val="1"/>
  </w:num>
  <w:num w:numId="13" w16cid:durableId="1143696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91D41"/>
    <w:rsid w:val="00026245"/>
    <w:rsid w:val="0006290D"/>
    <w:rsid w:val="00063E9E"/>
    <w:rsid w:val="000847A9"/>
    <w:rsid w:val="000850E8"/>
    <w:rsid w:val="000D2CD8"/>
    <w:rsid w:val="000D3D9D"/>
    <w:rsid w:val="000D5C50"/>
    <w:rsid w:val="000F2FAC"/>
    <w:rsid w:val="00120967"/>
    <w:rsid w:val="001220A7"/>
    <w:rsid w:val="001302E1"/>
    <w:rsid w:val="00186FFF"/>
    <w:rsid w:val="001D2860"/>
    <w:rsid w:val="001D7C41"/>
    <w:rsid w:val="001E4D35"/>
    <w:rsid w:val="001E6B4F"/>
    <w:rsid w:val="00213D30"/>
    <w:rsid w:val="00264BB9"/>
    <w:rsid w:val="00273870"/>
    <w:rsid w:val="002B18BF"/>
    <w:rsid w:val="002C646E"/>
    <w:rsid w:val="002E3103"/>
    <w:rsid w:val="002F00FE"/>
    <w:rsid w:val="003F37EA"/>
    <w:rsid w:val="003F7ABD"/>
    <w:rsid w:val="00426430"/>
    <w:rsid w:val="004266D6"/>
    <w:rsid w:val="004761EA"/>
    <w:rsid w:val="004934A4"/>
    <w:rsid w:val="004C5597"/>
    <w:rsid w:val="00504FF8"/>
    <w:rsid w:val="00513196"/>
    <w:rsid w:val="005A7F2C"/>
    <w:rsid w:val="005D2D82"/>
    <w:rsid w:val="00600E47"/>
    <w:rsid w:val="006060AE"/>
    <w:rsid w:val="006072C8"/>
    <w:rsid w:val="00625359"/>
    <w:rsid w:val="00691D41"/>
    <w:rsid w:val="00695E6D"/>
    <w:rsid w:val="007124BB"/>
    <w:rsid w:val="0073754B"/>
    <w:rsid w:val="00783285"/>
    <w:rsid w:val="007A5AB0"/>
    <w:rsid w:val="007A772D"/>
    <w:rsid w:val="007C1D79"/>
    <w:rsid w:val="008036D3"/>
    <w:rsid w:val="0081129D"/>
    <w:rsid w:val="00811398"/>
    <w:rsid w:val="00823932"/>
    <w:rsid w:val="00886655"/>
    <w:rsid w:val="008956BB"/>
    <w:rsid w:val="008A32CA"/>
    <w:rsid w:val="008B40F2"/>
    <w:rsid w:val="008D1DB5"/>
    <w:rsid w:val="00906719"/>
    <w:rsid w:val="00942720"/>
    <w:rsid w:val="009633FE"/>
    <w:rsid w:val="00977F1D"/>
    <w:rsid w:val="009B6F32"/>
    <w:rsid w:val="009D2BD7"/>
    <w:rsid w:val="00A05972"/>
    <w:rsid w:val="00A20CD2"/>
    <w:rsid w:val="00A80862"/>
    <w:rsid w:val="00AA4DF8"/>
    <w:rsid w:val="00AA75FC"/>
    <w:rsid w:val="00AF5CDC"/>
    <w:rsid w:val="00B06F8B"/>
    <w:rsid w:val="00B403FF"/>
    <w:rsid w:val="00B40EA2"/>
    <w:rsid w:val="00B717BA"/>
    <w:rsid w:val="00B94101"/>
    <w:rsid w:val="00BD4F3A"/>
    <w:rsid w:val="00BE3350"/>
    <w:rsid w:val="00BE574F"/>
    <w:rsid w:val="00C059F6"/>
    <w:rsid w:val="00C1044E"/>
    <w:rsid w:val="00C164F0"/>
    <w:rsid w:val="00C175AE"/>
    <w:rsid w:val="00C247DB"/>
    <w:rsid w:val="00C2720C"/>
    <w:rsid w:val="00C75E78"/>
    <w:rsid w:val="00C85243"/>
    <w:rsid w:val="00CB6F02"/>
    <w:rsid w:val="00CC5584"/>
    <w:rsid w:val="00CE7A42"/>
    <w:rsid w:val="00D07D5F"/>
    <w:rsid w:val="00D41E35"/>
    <w:rsid w:val="00D62341"/>
    <w:rsid w:val="00D73971"/>
    <w:rsid w:val="00D9052B"/>
    <w:rsid w:val="00DA621A"/>
    <w:rsid w:val="00DB3B1A"/>
    <w:rsid w:val="00E00745"/>
    <w:rsid w:val="00E21D59"/>
    <w:rsid w:val="00E46ED8"/>
    <w:rsid w:val="00E66EB7"/>
    <w:rsid w:val="00E72227"/>
    <w:rsid w:val="00ED559A"/>
    <w:rsid w:val="00ED7470"/>
    <w:rsid w:val="00F1529D"/>
    <w:rsid w:val="00F26401"/>
    <w:rsid w:val="00F3607F"/>
    <w:rsid w:val="00F90CDE"/>
    <w:rsid w:val="00F94A58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1"/>
    <o:shapelayout v:ext="edit">
      <o:idmap v:ext="edit" data="1"/>
    </o:shapelayout>
  </w:shapeDefaults>
  <w:decimalSymbol w:val=","/>
  <w:listSeparator w:val=";"/>
  <w14:defaultImageDpi w14:val="300"/>
  <w15:chartTrackingRefBased/>
  <w15:docId w15:val="{87378E79-2CAA-4B8B-951D-1CC459C7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D41"/>
    <w:pPr>
      <w:spacing w:before="100" w:beforeAutospacing="1" w:after="100" w:afterAutospacing="1"/>
    </w:pPr>
    <w:rPr>
      <w:rFonts w:ascii="Times New Roman" w:hAnsi="Times New Roman"/>
      <w:sz w:val="20"/>
      <w:szCs w:val="20"/>
      <w:lang w:val="fr-CH"/>
    </w:rPr>
  </w:style>
  <w:style w:type="paragraph" w:styleId="En-tte">
    <w:name w:val="header"/>
    <w:basedOn w:val="Normal"/>
    <w:link w:val="En-tteCar"/>
    <w:uiPriority w:val="99"/>
    <w:unhideWhenUsed/>
    <w:rsid w:val="004761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761EA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76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761E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Mur d'escalade de Chavornay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</dc:creator>
  <cp:keywords/>
  <dc:description/>
  <cp:lastModifiedBy>Mur Chavo</cp:lastModifiedBy>
  <cp:revision>1</cp:revision>
  <cp:lastPrinted>2018-10-21T13:12:00Z</cp:lastPrinted>
  <dcterms:created xsi:type="dcterms:W3CDTF">2024-09-03T14:34:00Z</dcterms:created>
  <dcterms:modified xsi:type="dcterms:W3CDTF">2024-09-03T14:34:00Z</dcterms:modified>
</cp:coreProperties>
</file>